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36E7" w14:textId="77777777" w:rsidR="00432F15" w:rsidRPr="002D15F0" w:rsidRDefault="00432F15" w:rsidP="00432F15">
      <w:pPr>
        <w:rPr>
          <w:sz w:val="28"/>
          <w:szCs w:val="28"/>
        </w:rPr>
      </w:pPr>
      <w:r>
        <w:rPr>
          <w:sz w:val="28"/>
          <w:szCs w:val="28"/>
        </w:rPr>
        <w:t xml:space="preserve">Agenda / </w:t>
      </w:r>
      <w:r w:rsidR="00B25A96">
        <w:rPr>
          <w:sz w:val="28"/>
          <w:szCs w:val="28"/>
        </w:rPr>
        <w:t>October 11</w:t>
      </w:r>
      <w:r w:rsidR="00CE26F9">
        <w:rPr>
          <w:sz w:val="28"/>
          <w:szCs w:val="28"/>
        </w:rPr>
        <w:t>, 2022</w:t>
      </w:r>
      <w:r>
        <w:rPr>
          <w:sz w:val="28"/>
          <w:szCs w:val="28"/>
        </w:rPr>
        <w:t xml:space="preserve"> FSTC Board of Directors </w:t>
      </w:r>
    </w:p>
    <w:p w14:paraId="37CC330E" w14:textId="77777777" w:rsidR="00432F15" w:rsidRDefault="00432F15" w:rsidP="00432F15">
      <w:r>
        <w:rPr>
          <w:sz w:val="28"/>
          <w:szCs w:val="28"/>
        </w:rPr>
        <w:t>Meeting online via ZOOM</w:t>
      </w:r>
    </w:p>
    <w:p w14:paraId="2FCF72BC" w14:textId="77777777" w:rsidR="00432F15" w:rsidRPr="00E40045" w:rsidRDefault="00432F15" w:rsidP="00432F15">
      <w:pPr>
        <w:pStyle w:val="NoSpacing"/>
        <w:rPr>
          <w:sz w:val="28"/>
          <w:szCs w:val="28"/>
        </w:rPr>
      </w:pPr>
    </w:p>
    <w:p w14:paraId="4471572F" w14:textId="670F1FCA" w:rsidR="00432F15" w:rsidRDefault="00432F15" w:rsidP="00432F15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Pr="00E40045">
        <w:rPr>
          <w:sz w:val="28"/>
          <w:szCs w:val="28"/>
        </w:rPr>
        <w:t xml:space="preserve">  </w:t>
      </w:r>
      <w:r w:rsidR="00E24B73">
        <w:rPr>
          <w:sz w:val="28"/>
          <w:szCs w:val="28"/>
        </w:rPr>
        <w:t xml:space="preserve">Jon Guthrie, Bill Krause, Jack Frost, </w:t>
      </w:r>
      <w:r w:rsidR="00A34B22">
        <w:rPr>
          <w:sz w:val="28"/>
          <w:szCs w:val="28"/>
        </w:rPr>
        <w:t>Mae Barker, Zach Hanna, Daryl He</w:t>
      </w:r>
      <w:r w:rsidR="00E24B73">
        <w:rPr>
          <w:sz w:val="28"/>
          <w:szCs w:val="28"/>
        </w:rPr>
        <w:t>rren, Shell</w:t>
      </w:r>
      <w:r w:rsidR="00A34B22">
        <w:rPr>
          <w:sz w:val="28"/>
          <w:szCs w:val="28"/>
        </w:rPr>
        <w:t>ey and Dave Allen, Trish Mandela</w:t>
      </w:r>
      <w:r w:rsidR="00E24B73">
        <w:rPr>
          <w:sz w:val="28"/>
          <w:szCs w:val="28"/>
        </w:rPr>
        <w:t>re, Josue Velasquez, Emma Milson, Joni Neidigh</w:t>
      </w:r>
      <w:r w:rsidR="000125D9">
        <w:rPr>
          <w:sz w:val="28"/>
          <w:szCs w:val="28"/>
        </w:rPr>
        <w:t xml:space="preserve">, Suzanne Baker </w:t>
      </w:r>
    </w:p>
    <w:p w14:paraId="3A34B1C4" w14:textId="22127DA3" w:rsidR="00432F15" w:rsidRDefault="00432F15" w:rsidP="00432F15">
      <w:pPr>
        <w:rPr>
          <w:b/>
          <w:sz w:val="28"/>
          <w:szCs w:val="28"/>
        </w:rPr>
      </w:pPr>
      <w:r w:rsidRPr="00E40045">
        <w:rPr>
          <w:b/>
          <w:sz w:val="28"/>
          <w:szCs w:val="28"/>
        </w:rPr>
        <w:t xml:space="preserve">Members absent:  </w:t>
      </w:r>
      <w:r w:rsidR="00E24B73" w:rsidRPr="00E24B73">
        <w:rPr>
          <w:bCs/>
          <w:sz w:val="28"/>
          <w:szCs w:val="28"/>
        </w:rPr>
        <w:t>Adam Cross, Tiffany Heitman</w:t>
      </w:r>
    </w:p>
    <w:p w14:paraId="63B6CA65" w14:textId="77777777" w:rsidR="00432F15" w:rsidRDefault="00432F15" w:rsidP="00432F15">
      <w:pPr>
        <w:rPr>
          <w:sz w:val="24"/>
          <w:szCs w:val="24"/>
        </w:rPr>
      </w:pPr>
      <w:r w:rsidRPr="00E4004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 w:rsidR="00657279">
        <w:rPr>
          <w:b/>
        </w:rPr>
        <w:t xml:space="preserve">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14:paraId="767F718F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>List of current board members:</w:t>
      </w:r>
    </w:p>
    <w:p w14:paraId="01F53DE3" w14:textId="371E76B9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Jon Guthrie, Joni Neidigh, </w:t>
      </w:r>
      <w:r w:rsidR="0016503C">
        <w:rPr>
          <w:sz w:val="24"/>
          <w:szCs w:val="24"/>
        </w:rPr>
        <w:t>Bill Krause, Britta Fortson, Adam Cross,</w:t>
      </w:r>
      <w:r>
        <w:rPr>
          <w:sz w:val="24"/>
          <w:szCs w:val="24"/>
        </w:rPr>
        <w:t xml:space="preserve"> Emma Millson, Josue Velazquez, Jack Frost, Suzanne Baker, Tiffany Heitman, Darryl Herren, Shelly Allen, Dave Allen, Trish Mandelare, Zac</w:t>
      </w:r>
      <w:r w:rsidR="0016503C">
        <w:rPr>
          <w:sz w:val="24"/>
          <w:szCs w:val="24"/>
        </w:rPr>
        <w:t>h Hanna, Mae Barker</w:t>
      </w:r>
      <w:r>
        <w:rPr>
          <w:sz w:val="24"/>
          <w:szCs w:val="24"/>
        </w:rPr>
        <w:tab/>
      </w:r>
    </w:p>
    <w:p w14:paraId="3853E7C3" w14:textId="77777777" w:rsidR="00432F15" w:rsidRDefault="00CE26F9" w:rsidP="00432F15">
      <w:r>
        <w:t xml:space="preserve">Approval of </w:t>
      </w:r>
      <w:r w:rsidR="00B25A96">
        <w:t>September</w:t>
      </w:r>
      <w:r w:rsidR="00F46590">
        <w:t xml:space="preserve"> </w:t>
      </w:r>
      <w:r w:rsidR="004A7F84">
        <w:t>meeting minutes</w:t>
      </w:r>
    </w:p>
    <w:p w14:paraId="05EEE376" w14:textId="7A96D521" w:rsidR="005112C1" w:rsidRDefault="005112C1" w:rsidP="00432F15">
      <w:r>
        <w:t>Treasurer Report – Bill Krause</w:t>
      </w:r>
      <w:r w:rsidR="00E24B73">
        <w:t>- we are down for the month</w:t>
      </w:r>
    </w:p>
    <w:p w14:paraId="3898D227" w14:textId="77777777" w:rsidR="00B471DD" w:rsidRDefault="00B471DD" w:rsidP="00432F15">
      <w:r>
        <w:t>Membership</w:t>
      </w:r>
      <w:r w:rsidR="00FC4FD8">
        <w:t xml:space="preserve"> </w:t>
      </w:r>
      <w:r w:rsidR="00392012">
        <w:t>–</w:t>
      </w:r>
      <w:r w:rsidR="00FC4FD8">
        <w:t xml:space="preserve"> </w:t>
      </w:r>
      <w:r w:rsidR="0059718E">
        <w:t>48</w:t>
      </w:r>
      <w:r w:rsidR="006A7169">
        <w:t>3</w:t>
      </w:r>
      <w:r w:rsidR="0059718E">
        <w:t xml:space="preserve"> current memberships / </w:t>
      </w:r>
      <w:r w:rsidR="006A7169">
        <w:t>1 new family / 1 new individual</w:t>
      </w:r>
      <w:r w:rsidR="0059718E">
        <w:t xml:space="preserve"> this month / </w:t>
      </w:r>
      <w:r w:rsidR="006A7169">
        <w:t>4</w:t>
      </w:r>
      <w:r w:rsidR="0059718E">
        <w:t xml:space="preserve"> renewed</w:t>
      </w:r>
    </w:p>
    <w:p w14:paraId="59C2E30E" w14:textId="77777777" w:rsidR="009C793A" w:rsidRDefault="00392012" w:rsidP="00432F15">
      <w:r>
        <w:t xml:space="preserve">Strideright </w:t>
      </w:r>
      <w:r w:rsidR="00245DA9">
        <w:t>–</w:t>
      </w:r>
      <w:r>
        <w:t xml:space="preserve"> Tiffany</w:t>
      </w:r>
      <w:r w:rsidR="00245DA9">
        <w:t xml:space="preserve"> –</w:t>
      </w:r>
      <w:r w:rsidR="00BE3651">
        <w:t>deadline for submissions is Tuesday, October 25.</w:t>
      </w:r>
    </w:p>
    <w:p w14:paraId="248D7577" w14:textId="77777777" w:rsidR="005112C1" w:rsidRPr="00245DA9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Old Business</w:t>
      </w:r>
    </w:p>
    <w:p w14:paraId="61E026DA" w14:textId="23ABEEDA" w:rsidR="00F221E1" w:rsidRDefault="00F221E1" w:rsidP="00432F15">
      <w:r>
        <w:t>Running Team</w:t>
      </w:r>
      <w:r w:rsidR="006A7169">
        <w:t xml:space="preserve"> – Shelly</w:t>
      </w:r>
      <w:r w:rsidR="00E24B73">
        <w:t>- we have new running team-members</w:t>
      </w:r>
      <w:r w:rsidR="00D62549">
        <w:t>.</w:t>
      </w:r>
    </w:p>
    <w:p w14:paraId="6F3F641E" w14:textId="3B2EE365" w:rsidR="005B222C" w:rsidRDefault="00577804" w:rsidP="00432F15">
      <w:r>
        <w:t>Race directors needed</w:t>
      </w:r>
      <w:r w:rsidR="00F35D19">
        <w:t xml:space="preserve"> – situation is critical.</w:t>
      </w:r>
      <w:r w:rsidR="00D453AD">
        <w:t xml:space="preserve">  Bill Krause is stepping up to take on Resolution Run</w:t>
      </w:r>
      <w:r w:rsidR="00D62549">
        <w:t>- n</w:t>
      </w:r>
      <w:r w:rsidR="00D453AD">
        <w:t xml:space="preserve">eed volunteers.  </w:t>
      </w:r>
      <w:r w:rsidR="00DD67B4">
        <w:t>RRCA- certified race director program- pay for people to direct races.</w:t>
      </w:r>
      <w:r w:rsidR="00BA6CFC">
        <w:t xml:space="preserve">  Send people to the convention to get certified.</w:t>
      </w:r>
    </w:p>
    <w:p w14:paraId="3E84D394" w14:textId="696859A9" w:rsidR="00D453AD" w:rsidRDefault="00D453AD" w:rsidP="00432F15">
      <w:r>
        <w:t>Darryl is trying to get youth to the Hog Jog.</w:t>
      </w:r>
    </w:p>
    <w:p w14:paraId="63448E12" w14:textId="26165A32" w:rsidR="00D453AD" w:rsidRDefault="00D453AD" w:rsidP="00432F15">
      <w:r>
        <w:t>Jennies Pennies- This Sunday Clarke House Park</w:t>
      </w:r>
      <w:r w:rsidR="00A34B22">
        <w:t xml:space="preserve"> from</w:t>
      </w:r>
      <w:r>
        <w:t xml:space="preserve"> </w:t>
      </w:r>
      <w:r w:rsidR="00975F0B">
        <w:t xml:space="preserve"> 7-10 am</w:t>
      </w:r>
      <w:bookmarkStart w:id="0" w:name="_GoBack"/>
      <w:bookmarkEnd w:id="0"/>
    </w:p>
    <w:p w14:paraId="5695080A" w14:textId="4A0053AC" w:rsidR="00D453AD" w:rsidRDefault="00D453AD" w:rsidP="00432F15">
      <w:r>
        <w:t xml:space="preserve">Beck 5K </w:t>
      </w:r>
      <w:proofErr w:type="spellStart"/>
      <w:r>
        <w:t>Reinbeer</w:t>
      </w:r>
      <w:proofErr w:type="spellEnd"/>
      <w:r>
        <w:t xml:space="preserve"> Run Dec 10</w:t>
      </w:r>
      <w:r w:rsidRPr="00D453AD">
        <w:rPr>
          <w:vertAlign w:val="superscript"/>
        </w:rPr>
        <w:t>th</w:t>
      </w:r>
      <w:r>
        <w:t xml:space="preserve"> @4</w:t>
      </w:r>
      <w:r w:rsidR="000125D9">
        <w:t xml:space="preserve"> in Palatka </w:t>
      </w:r>
      <w:r w:rsidR="00A34B22">
        <w:t>- Destination Run</w:t>
      </w:r>
    </w:p>
    <w:p w14:paraId="31E5AF44" w14:textId="3CF2D207" w:rsidR="000125D9" w:rsidRDefault="000125D9" w:rsidP="00432F15">
      <w:r>
        <w:t>Pum</w:t>
      </w:r>
      <w:r w:rsidR="00A34B22">
        <w:t>p</w:t>
      </w:r>
      <w:r>
        <w:t xml:space="preserve">kin Run- We </w:t>
      </w:r>
      <w:r w:rsidR="00A34B22">
        <w:t>will not have our tent at the event this year.</w:t>
      </w:r>
    </w:p>
    <w:p w14:paraId="1DF43238" w14:textId="6224896C" w:rsidR="000125D9" w:rsidRDefault="000125D9" w:rsidP="00432F15">
      <w:r>
        <w:t>Yoga- We had about 10 people</w:t>
      </w:r>
      <w:r w:rsidR="00D62549">
        <w:t>- went well</w:t>
      </w:r>
      <w:r>
        <w:t>.  Possible SUP event</w:t>
      </w:r>
      <w:r w:rsidR="00D62549">
        <w:t xml:space="preserve"> up and coming.</w:t>
      </w:r>
    </w:p>
    <w:p w14:paraId="6DF0B474" w14:textId="77777777" w:rsidR="005B222C" w:rsidRDefault="005B222C" w:rsidP="00432F15">
      <w:r>
        <w:t>Reminder – help needed for Ameris Bank Marathon water stop on 12/11/2022. Let Bill Krause know if you can volunteer.</w:t>
      </w:r>
    </w:p>
    <w:p w14:paraId="4647B329" w14:textId="77777777" w:rsidR="006A7169" w:rsidRDefault="006A7169" w:rsidP="006A7169">
      <w:r>
        <w:t xml:space="preserve">Social news – Trish and Mae – Yoga, survey, etc </w:t>
      </w:r>
    </w:p>
    <w:p w14:paraId="47B110D3" w14:textId="77777777" w:rsidR="00577804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New Business</w:t>
      </w:r>
    </w:p>
    <w:p w14:paraId="6EDF3BD3" w14:textId="77777777" w:rsidR="0059718E" w:rsidRPr="0059718E" w:rsidRDefault="0059718E" w:rsidP="00432F15">
      <w:r w:rsidRPr="0059718E">
        <w:t>Club anniversary celebration (Jenny’s Pennies) is reserved at Clarke House Park 10/16/22</w:t>
      </w:r>
    </w:p>
    <w:p w14:paraId="0507114E" w14:textId="61BA192F" w:rsidR="006A7169" w:rsidRDefault="006A7169" w:rsidP="00432F15">
      <w:r>
        <w:t>Christmas / Holiday party</w:t>
      </w:r>
      <w:r w:rsidR="00C5380C">
        <w:t xml:space="preserve"> Monday, November 28</w:t>
      </w:r>
      <w:r w:rsidR="00975F0B">
        <w:t>- Food TBD, may charge everyone 5-10 dollars.</w:t>
      </w:r>
    </w:p>
    <w:p w14:paraId="7B2F965A" w14:textId="23DCF04F" w:rsidR="00F221E1" w:rsidRDefault="00975F0B" w:rsidP="00432F15">
      <w:r>
        <w:t>Mae Barker- Went over survey and may need to update bylaws.  Some incentive to complete survey.</w:t>
      </w:r>
      <w:r w:rsidR="00347902">
        <w:t xml:space="preserve">  Increase volunteers for Gate River Run.</w:t>
      </w:r>
    </w:p>
    <w:p w14:paraId="6DFBC363" w14:textId="6811C10E" w:rsidR="00347902" w:rsidRDefault="00347902" w:rsidP="00432F15">
      <w:r>
        <w:lastRenderedPageBreak/>
        <w:t>Bylaws- written in 2005, possibly have a board retreat.  Discuss board member positions and tackle bylaws.</w:t>
      </w:r>
      <w:r w:rsidR="00D62549">
        <w:t xml:space="preserve">  Mae will send out a poll to get a time on the books for this.</w:t>
      </w:r>
    </w:p>
    <w:p w14:paraId="4F119F6A" w14:textId="2EB8EDFF" w:rsidR="00D62549" w:rsidRDefault="00D62549" w:rsidP="00432F15">
      <w:r>
        <w:t>Shirts for board members- Joni is looking into this.</w:t>
      </w:r>
    </w:p>
    <w:p w14:paraId="79B2C809" w14:textId="721D8A6F" w:rsidR="00DB7065" w:rsidRPr="00D62549" w:rsidRDefault="00657279" w:rsidP="00432F15">
      <w:r>
        <w:t>Adjournment</w:t>
      </w:r>
    </w:p>
    <w:p w14:paraId="5AB0F794" w14:textId="77777777" w:rsidR="000452A6" w:rsidRPr="00C5380C" w:rsidRDefault="00432F15" w:rsidP="00432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5216E1C6" w14:textId="77777777" w:rsidR="00C17FC2" w:rsidRDefault="00C17FC2" w:rsidP="00C17FC2">
      <w:r>
        <w:t>Jenny’s Pennies – 10/16/2022 (Sunday)</w:t>
      </w:r>
    </w:p>
    <w:p w14:paraId="52E0502E" w14:textId="77777777" w:rsidR="000452A6" w:rsidRDefault="000452A6" w:rsidP="00432F15">
      <w:r>
        <w:t>November BOD meeting – 11/8/2022</w:t>
      </w:r>
    </w:p>
    <w:p w14:paraId="0270DA18" w14:textId="77777777" w:rsidR="000452A6" w:rsidRDefault="000452A6" w:rsidP="00432F15">
      <w:r>
        <w:t>Hog Jog – 11/19/2022</w:t>
      </w:r>
    </w:p>
    <w:p w14:paraId="3E6B74FB" w14:textId="77777777" w:rsidR="000452A6" w:rsidRDefault="000452A6" w:rsidP="00432F15">
      <w:r>
        <w:t>Stri</w:t>
      </w:r>
      <w:r w:rsidR="00C5380C">
        <w:t xml:space="preserve">der Holiday Party - 11/28/2022 </w:t>
      </w:r>
    </w:p>
    <w:p w14:paraId="3B7385BF" w14:textId="77777777" w:rsidR="00AB3ABC" w:rsidRDefault="00AB3ABC" w:rsidP="00432F15">
      <w:r>
        <w:t>Ameris Bank Marathon water stop 12/11/2022</w:t>
      </w:r>
    </w:p>
    <w:p w14:paraId="59DEC295" w14:textId="77777777" w:rsidR="000452A6" w:rsidRDefault="000452A6" w:rsidP="00432F15">
      <w:r>
        <w:t>December BOD meeting – 12/13/2022</w:t>
      </w:r>
      <w:r w:rsidR="003E49A1">
        <w:t xml:space="preserve"> (Jon will be out of town)</w:t>
      </w:r>
    </w:p>
    <w:p w14:paraId="51DBB1EF" w14:textId="77777777" w:rsidR="00245DA9" w:rsidRDefault="00245DA9" w:rsidP="00432F15">
      <w:r>
        <w:t>Resolution Run – 1/14/2023</w:t>
      </w:r>
    </w:p>
    <w:p w14:paraId="7445F590" w14:textId="77777777" w:rsidR="00C5380C" w:rsidRDefault="00C5380C" w:rsidP="00432F15">
      <w:r>
        <w:t>Angry Tortoise – 2/11/2023</w:t>
      </w:r>
    </w:p>
    <w:p w14:paraId="3AEA8A0D" w14:textId="77777777" w:rsidR="00245DA9" w:rsidRDefault="00245DA9" w:rsidP="00432F15">
      <w:r>
        <w:t>Run to the Sun – 4/15/2023</w:t>
      </w:r>
    </w:p>
    <w:p w14:paraId="52BEEE90" w14:textId="77777777" w:rsidR="00245DA9" w:rsidRDefault="00245DA9" w:rsidP="00432F15">
      <w:r>
        <w:t>Memorial Day 5K – 5/29/2023</w:t>
      </w:r>
    </w:p>
    <w:p w14:paraId="01D2DBFD" w14:textId="77777777" w:rsidR="00245DA9" w:rsidRDefault="00245DA9" w:rsidP="00432F15"/>
    <w:p w14:paraId="114E2BF1" w14:textId="77777777" w:rsidR="00E159BB" w:rsidRDefault="00E159BB" w:rsidP="00432F15"/>
    <w:p w14:paraId="7EF86469" w14:textId="77777777" w:rsidR="00B532B8" w:rsidRDefault="00B532B8" w:rsidP="00432F15"/>
    <w:p w14:paraId="1A311944" w14:textId="77777777" w:rsidR="00432F15" w:rsidRDefault="00432F15" w:rsidP="00432F15"/>
    <w:p w14:paraId="68A308C3" w14:textId="77777777" w:rsidR="00432F15" w:rsidRDefault="00432F15" w:rsidP="00432F15"/>
    <w:p w14:paraId="5194107B" w14:textId="77777777" w:rsidR="00432F15" w:rsidRDefault="00432F15" w:rsidP="00432F15"/>
    <w:p w14:paraId="38493140" w14:textId="77777777" w:rsidR="00432F15" w:rsidRDefault="00432F15" w:rsidP="00432F15"/>
    <w:p w14:paraId="6AF333AC" w14:textId="77777777" w:rsidR="00D243B9" w:rsidRDefault="00D243B9"/>
    <w:sectPr w:rsidR="00D243B9" w:rsidSect="006545C1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7A98"/>
    <w:multiLevelType w:val="hybridMultilevel"/>
    <w:tmpl w:val="B3C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5"/>
    <w:rsid w:val="000125D9"/>
    <w:rsid w:val="000452A6"/>
    <w:rsid w:val="000C1013"/>
    <w:rsid w:val="0016503C"/>
    <w:rsid w:val="00237140"/>
    <w:rsid w:val="00245DA9"/>
    <w:rsid w:val="00265DEC"/>
    <w:rsid w:val="00266507"/>
    <w:rsid w:val="00342137"/>
    <w:rsid w:val="00347902"/>
    <w:rsid w:val="003522F3"/>
    <w:rsid w:val="0036499C"/>
    <w:rsid w:val="00392012"/>
    <w:rsid w:val="003E49A1"/>
    <w:rsid w:val="0041587E"/>
    <w:rsid w:val="00432F15"/>
    <w:rsid w:val="0045172A"/>
    <w:rsid w:val="004573F5"/>
    <w:rsid w:val="0048726D"/>
    <w:rsid w:val="00491342"/>
    <w:rsid w:val="004A74D9"/>
    <w:rsid w:val="004A7F84"/>
    <w:rsid w:val="004F0D4C"/>
    <w:rsid w:val="005006B3"/>
    <w:rsid w:val="005112C1"/>
    <w:rsid w:val="00527E92"/>
    <w:rsid w:val="00571685"/>
    <w:rsid w:val="00577804"/>
    <w:rsid w:val="00587C33"/>
    <w:rsid w:val="0059718E"/>
    <w:rsid w:val="005B222C"/>
    <w:rsid w:val="005E1A97"/>
    <w:rsid w:val="006545C1"/>
    <w:rsid w:val="00657279"/>
    <w:rsid w:val="006A7169"/>
    <w:rsid w:val="006C5384"/>
    <w:rsid w:val="007B7095"/>
    <w:rsid w:val="007D082B"/>
    <w:rsid w:val="007D49D9"/>
    <w:rsid w:val="00824629"/>
    <w:rsid w:val="00844E30"/>
    <w:rsid w:val="00862CDF"/>
    <w:rsid w:val="00873C0D"/>
    <w:rsid w:val="00880875"/>
    <w:rsid w:val="00891D18"/>
    <w:rsid w:val="008A2FDC"/>
    <w:rsid w:val="008D3372"/>
    <w:rsid w:val="00922A70"/>
    <w:rsid w:val="00940775"/>
    <w:rsid w:val="00954584"/>
    <w:rsid w:val="00975F0B"/>
    <w:rsid w:val="0099169F"/>
    <w:rsid w:val="009C793A"/>
    <w:rsid w:val="009F3BA7"/>
    <w:rsid w:val="00A05981"/>
    <w:rsid w:val="00A34B22"/>
    <w:rsid w:val="00AB3ABC"/>
    <w:rsid w:val="00B25A96"/>
    <w:rsid w:val="00B471DD"/>
    <w:rsid w:val="00B532B8"/>
    <w:rsid w:val="00B77ED4"/>
    <w:rsid w:val="00BA6CFC"/>
    <w:rsid w:val="00BE01D9"/>
    <w:rsid w:val="00BE3651"/>
    <w:rsid w:val="00C17FC2"/>
    <w:rsid w:val="00C41015"/>
    <w:rsid w:val="00C5380C"/>
    <w:rsid w:val="00C61018"/>
    <w:rsid w:val="00C86787"/>
    <w:rsid w:val="00CE26F9"/>
    <w:rsid w:val="00CE325E"/>
    <w:rsid w:val="00D243B9"/>
    <w:rsid w:val="00D453AD"/>
    <w:rsid w:val="00D62549"/>
    <w:rsid w:val="00DB7065"/>
    <w:rsid w:val="00DC1F82"/>
    <w:rsid w:val="00DD67B4"/>
    <w:rsid w:val="00DE3C40"/>
    <w:rsid w:val="00DE6F25"/>
    <w:rsid w:val="00E00961"/>
    <w:rsid w:val="00E159BB"/>
    <w:rsid w:val="00E24B73"/>
    <w:rsid w:val="00F221E1"/>
    <w:rsid w:val="00F35D19"/>
    <w:rsid w:val="00F46590"/>
    <w:rsid w:val="00F645C6"/>
    <w:rsid w:val="00FC4FD8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C934"/>
  <w15:chartTrackingRefBased/>
  <w15:docId w15:val="{B314CCD2-2E50-4EE1-8123-CAEAC85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Sara Guthrie</cp:lastModifiedBy>
  <cp:revision>2</cp:revision>
  <cp:lastPrinted>2022-08-08T18:46:00Z</cp:lastPrinted>
  <dcterms:created xsi:type="dcterms:W3CDTF">2022-11-07T17:27:00Z</dcterms:created>
  <dcterms:modified xsi:type="dcterms:W3CDTF">2022-11-07T17:27:00Z</dcterms:modified>
</cp:coreProperties>
</file>